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2D856F" w14:textId="77777777" w:rsidR="00672350" w:rsidRPr="00672350" w:rsidRDefault="00672350" w:rsidP="0067235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72350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Уважаемые родители, законные представители, ознакомьтесь, пожалуйста, с информацией об организации Весенней смены 2024 г.</w:t>
      </w:r>
      <w:r w:rsidRPr="006723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723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14:paraId="1964A288" w14:textId="77777777" w:rsidR="00672350" w:rsidRPr="00672350" w:rsidRDefault="00672350" w:rsidP="0067235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7235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</w:p>
    <w:p w14:paraId="44BBFF84" w14:textId="77777777" w:rsidR="00672350" w:rsidRPr="00672350" w:rsidRDefault="00672350" w:rsidP="0067235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72350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Заезд в лагерь "Чайка" на весеннюю смену состоится 25 марта 2024 года  (понедельник) в 10.00 часов от Дворца культуры металлургов по адресу </w:t>
      </w:r>
      <w:proofErr w:type="spellStart"/>
      <w:r w:rsidRPr="00672350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г.Серов</w:t>
      </w:r>
      <w:proofErr w:type="spellEnd"/>
      <w:r w:rsidRPr="00672350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672350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ул.Кузьмина</w:t>
      </w:r>
      <w:proofErr w:type="spellEnd"/>
      <w:r w:rsidRPr="00672350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, 1. Сбор детей в 9.30ч. около ДКМ.</w:t>
      </w:r>
    </w:p>
    <w:p w14:paraId="7B46490F" w14:textId="77777777" w:rsidR="00672350" w:rsidRPr="00672350" w:rsidRDefault="00672350" w:rsidP="0067235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7235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67235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</w:p>
    <w:p w14:paraId="526DCA0C" w14:textId="77777777" w:rsidR="00672350" w:rsidRPr="00672350" w:rsidRDefault="00672350" w:rsidP="0067235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72350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Документы, которые ребенок должен взять с собой в лагерь:</w:t>
      </w:r>
    </w:p>
    <w:p w14:paraId="58ED031A" w14:textId="77777777" w:rsidR="00672350" w:rsidRPr="00672350" w:rsidRDefault="00672350" w:rsidP="0067235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72350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• путевка;</w:t>
      </w:r>
    </w:p>
    <w:p w14:paraId="179CE6FF" w14:textId="77777777" w:rsidR="00672350" w:rsidRPr="00672350" w:rsidRDefault="00672350" w:rsidP="0067235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72350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• копия медицинского страхового полиса;</w:t>
      </w:r>
    </w:p>
    <w:p w14:paraId="79568359" w14:textId="77777777" w:rsidR="00672350" w:rsidRPr="00672350" w:rsidRDefault="00672350" w:rsidP="0067235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72350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• прививочный сертификат;</w:t>
      </w:r>
    </w:p>
    <w:p w14:paraId="06F9EED0" w14:textId="77777777" w:rsidR="00672350" w:rsidRPr="00672350" w:rsidRDefault="00672350" w:rsidP="0067235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72350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• справка от участкового врача (№079/у);</w:t>
      </w:r>
    </w:p>
    <w:p w14:paraId="3D4B503E" w14:textId="77777777" w:rsidR="00672350" w:rsidRPr="00672350" w:rsidRDefault="00672350" w:rsidP="0067235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72350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• информированное согласие от родителей о согласии с временными правилами отдыха</w:t>
      </w:r>
    </w:p>
    <w:p w14:paraId="269E3ABA" w14:textId="4528A6B9" w:rsidR="00672350" w:rsidRPr="00672350" w:rsidRDefault="00672350" w:rsidP="00672350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723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672350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• анкета на ребенка</w:t>
      </w:r>
    </w:p>
    <w:p w14:paraId="6815EA3E" w14:textId="4390D2E2" w:rsidR="00672350" w:rsidRPr="00672350" w:rsidRDefault="00672350" w:rsidP="0067235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7235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</w:p>
    <w:p w14:paraId="2BC84D40" w14:textId="77777777" w:rsidR="00672350" w:rsidRPr="00672350" w:rsidRDefault="00672350" w:rsidP="0067235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72350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На весеннюю смену оздоровительной кампании 2024 года в ЗОЛ «Чайка» заезжает 79 детей и подростков, которые будут распределены на 4 отряда согласно возрасту. Возраст ребенка на момент оздоровления должен составлять от 6,5 до 17 лет включительно.</w:t>
      </w:r>
    </w:p>
    <w:p w14:paraId="3E486C56" w14:textId="77777777" w:rsidR="00672350" w:rsidRPr="00672350" w:rsidRDefault="00672350" w:rsidP="0067235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72350">
        <w:rPr>
          <w:rFonts w:ascii="Verdana" w:eastAsia="Times New Roman" w:hAnsi="Verdana" w:cs="Times New Roman"/>
          <w:color w:val="000000"/>
          <w:sz w:val="36"/>
          <w:szCs w:val="36"/>
          <w:shd w:val="clear" w:color="auto" w:fill="FFFFFF"/>
          <w:lang w:eastAsia="ru-RU"/>
        </w:rPr>
        <w:t> </w:t>
      </w:r>
    </w:p>
    <w:p w14:paraId="7B710225" w14:textId="77777777" w:rsidR="00672350" w:rsidRPr="00672350" w:rsidRDefault="00672350" w:rsidP="0067235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72350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В лагере ребята проживают в двух благоустроенных каменных корпусах.  В каждом корпусе расположены комнаты для проживания </w:t>
      </w:r>
      <w:r w:rsidRPr="00672350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lastRenderedPageBreak/>
        <w:t>от 4 до 9 детей. Имеются большие холлы для проведения игр, отрядных мероприятий, досуга.  </w:t>
      </w:r>
    </w:p>
    <w:p w14:paraId="396C3CA7" w14:textId="77777777" w:rsidR="00672350" w:rsidRPr="00672350" w:rsidRDefault="00672350" w:rsidP="0067235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72350">
        <w:rPr>
          <w:rFonts w:ascii="Verdana" w:eastAsia="Times New Roman" w:hAnsi="Verdana" w:cs="Times New Roman"/>
          <w:color w:val="000000"/>
          <w:sz w:val="36"/>
          <w:szCs w:val="36"/>
          <w:shd w:val="clear" w:color="auto" w:fill="FFFFFF"/>
          <w:lang w:eastAsia="ru-RU"/>
        </w:rPr>
        <w:t> </w:t>
      </w:r>
    </w:p>
    <w:p w14:paraId="085FAC36" w14:textId="77777777" w:rsidR="00672350" w:rsidRPr="00672350" w:rsidRDefault="00672350" w:rsidP="0067235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72350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Питьевой режим в каждом отряде организован бутилированной водой.</w:t>
      </w:r>
    </w:p>
    <w:p w14:paraId="595E496A" w14:textId="77777777" w:rsidR="00672350" w:rsidRPr="00672350" w:rsidRDefault="00672350" w:rsidP="0067235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72350">
        <w:rPr>
          <w:rFonts w:ascii="Verdana" w:eastAsia="Times New Roman" w:hAnsi="Verdana" w:cs="Times New Roman"/>
          <w:color w:val="000000"/>
          <w:sz w:val="36"/>
          <w:szCs w:val="36"/>
          <w:shd w:val="clear" w:color="auto" w:fill="FFFFFF"/>
          <w:lang w:eastAsia="ru-RU"/>
        </w:rPr>
        <w:t> </w:t>
      </w:r>
    </w:p>
    <w:p w14:paraId="11335162" w14:textId="77777777" w:rsidR="00672350" w:rsidRPr="00672350" w:rsidRDefault="00672350" w:rsidP="0067235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72350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Туалеты расположены на каждом этаже в каждом корпусе. Душевые находятся в корпусах. </w:t>
      </w:r>
    </w:p>
    <w:p w14:paraId="78C5E953" w14:textId="77777777" w:rsidR="00672350" w:rsidRPr="00672350" w:rsidRDefault="00672350" w:rsidP="0067235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72350">
        <w:rPr>
          <w:rFonts w:ascii="Verdana" w:eastAsia="Times New Roman" w:hAnsi="Verdana" w:cs="Times New Roman"/>
          <w:color w:val="000000"/>
          <w:sz w:val="36"/>
          <w:szCs w:val="36"/>
          <w:shd w:val="clear" w:color="auto" w:fill="FFFFFF"/>
          <w:lang w:eastAsia="ru-RU"/>
        </w:rPr>
        <w:t> </w:t>
      </w:r>
    </w:p>
    <w:p w14:paraId="5B95155A" w14:textId="77777777" w:rsidR="00672350" w:rsidRPr="00672350" w:rsidRDefault="00672350" w:rsidP="0067235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72350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В лагере центральное водоснабжение от городской скважины, расположенной в 1 км от территории. На территории лагеря установлена водоочистительная система. Поступающая вода проходит полную очистку. Имеется бойлерная, где происходит подогрев воды. Вода горячая подается круглосуточно.</w:t>
      </w:r>
    </w:p>
    <w:p w14:paraId="016115CF" w14:textId="77777777" w:rsidR="00672350" w:rsidRPr="00672350" w:rsidRDefault="00672350" w:rsidP="0067235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72350">
        <w:rPr>
          <w:rFonts w:ascii="Verdana" w:eastAsia="Times New Roman" w:hAnsi="Verdana" w:cs="Times New Roman"/>
          <w:color w:val="000000"/>
          <w:sz w:val="36"/>
          <w:szCs w:val="36"/>
          <w:shd w:val="clear" w:color="auto" w:fill="FFFFFF"/>
          <w:lang w:eastAsia="ru-RU"/>
        </w:rPr>
        <w:t> </w:t>
      </w:r>
    </w:p>
    <w:p w14:paraId="048E6033" w14:textId="77777777" w:rsidR="00672350" w:rsidRPr="00672350" w:rsidRDefault="00672350" w:rsidP="0067235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72350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В лагере организовано 6-ти разовое полноценное питание. Принимают кислородные коктейли.</w:t>
      </w:r>
    </w:p>
    <w:p w14:paraId="650D2844" w14:textId="77777777" w:rsidR="00672350" w:rsidRPr="00672350" w:rsidRDefault="00672350" w:rsidP="0067235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72350">
        <w:rPr>
          <w:rFonts w:ascii="Verdana" w:eastAsia="Times New Roman" w:hAnsi="Verdana" w:cs="Times New Roman"/>
          <w:color w:val="000000"/>
          <w:sz w:val="36"/>
          <w:szCs w:val="36"/>
          <w:shd w:val="clear" w:color="auto" w:fill="FFFFFF"/>
          <w:lang w:eastAsia="ru-RU"/>
        </w:rPr>
        <w:t> </w:t>
      </w:r>
    </w:p>
    <w:p w14:paraId="44CEB6B1" w14:textId="77777777" w:rsidR="00672350" w:rsidRPr="00672350" w:rsidRDefault="00672350" w:rsidP="0067235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72350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Уважаемые родители, ознакомьтесь с распорядком дня вашего ребенка:</w:t>
      </w:r>
    </w:p>
    <w:p w14:paraId="494373CD" w14:textId="77777777" w:rsidR="00672350" w:rsidRPr="00672350" w:rsidRDefault="00672350" w:rsidP="0067235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72350">
        <w:rPr>
          <w:rFonts w:ascii="Verdana" w:eastAsia="Times New Roman" w:hAnsi="Verdana" w:cs="Times New Roman"/>
          <w:color w:val="000000"/>
          <w:sz w:val="36"/>
          <w:szCs w:val="36"/>
          <w:shd w:val="clear" w:color="auto" w:fill="FFFFFF"/>
          <w:lang w:eastAsia="ru-RU"/>
        </w:rPr>
        <w:t> </w:t>
      </w:r>
    </w:p>
    <w:p w14:paraId="3BBE4E99" w14:textId="77777777" w:rsidR="00672350" w:rsidRPr="00672350" w:rsidRDefault="00672350" w:rsidP="0067235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72350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9.00 - Подъем, утренние гигиенические процедуры</w:t>
      </w:r>
    </w:p>
    <w:p w14:paraId="0EDA163B" w14:textId="77777777" w:rsidR="00672350" w:rsidRPr="00672350" w:rsidRDefault="00672350" w:rsidP="0067235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72350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9.20 - Зарядка</w:t>
      </w:r>
    </w:p>
    <w:p w14:paraId="5F939652" w14:textId="77777777" w:rsidR="00672350" w:rsidRPr="00672350" w:rsidRDefault="00672350" w:rsidP="0067235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72350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9.30 - Завтрак</w:t>
      </w:r>
    </w:p>
    <w:p w14:paraId="3BFAAD2B" w14:textId="77777777" w:rsidR="00672350" w:rsidRPr="00672350" w:rsidRDefault="00672350" w:rsidP="0067235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72350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9.55 - Линейка</w:t>
      </w:r>
    </w:p>
    <w:p w14:paraId="1AD21B3F" w14:textId="77777777" w:rsidR="00672350" w:rsidRPr="00672350" w:rsidRDefault="00672350" w:rsidP="0067235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72350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10.00 - 13.00 - Кружки, спортивные мероприятия, развивающие занятия</w:t>
      </w:r>
    </w:p>
    <w:p w14:paraId="096C0473" w14:textId="77777777" w:rsidR="00672350" w:rsidRPr="00672350" w:rsidRDefault="00672350" w:rsidP="0067235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72350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11.00 - Второй завтрак</w:t>
      </w:r>
    </w:p>
    <w:p w14:paraId="0FF36AF9" w14:textId="77777777" w:rsidR="00672350" w:rsidRPr="00672350" w:rsidRDefault="00672350" w:rsidP="0067235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72350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13.00 - Обед</w:t>
      </w:r>
    </w:p>
    <w:p w14:paraId="085B98F8" w14:textId="77777777" w:rsidR="00672350" w:rsidRPr="00672350" w:rsidRDefault="00672350" w:rsidP="0067235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72350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14.00 - 16.00 - Тихий час</w:t>
      </w:r>
    </w:p>
    <w:p w14:paraId="3D0812A6" w14:textId="77777777" w:rsidR="00672350" w:rsidRPr="00672350" w:rsidRDefault="00672350" w:rsidP="0067235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72350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lastRenderedPageBreak/>
        <w:t>16.20 - Полдник</w:t>
      </w:r>
    </w:p>
    <w:p w14:paraId="79C038C0" w14:textId="77777777" w:rsidR="00672350" w:rsidRPr="00672350" w:rsidRDefault="00672350" w:rsidP="0067235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72350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17.00 - 18.30 - Конкурсные программы, спортивные мероприятия, прогулки</w:t>
      </w:r>
    </w:p>
    <w:p w14:paraId="5E4E24C5" w14:textId="77777777" w:rsidR="00672350" w:rsidRPr="00672350" w:rsidRDefault="00672350" w:rsidP="0067235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72350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18.30  - Ужин</w:t>
      </w:r>
    </w:p>
    <w:p w14:paraId="76E57FB1" w14:textId="77777777" w:rsidR="00672350" w:rsidRPr="00672350" w:rsidRDefault="00672350" w:rsidP="0067235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72350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19.30 - Шоу программы, кино, дискотека, отрядные дела</w:t>
      </w:r>
    </w:p>
    <w:p w14:paraId="5D60993E" w14:textId="77777777" w:rsidR="00672350" w:rsidRPr="00672350" w:rsidRDefault="00672350" w:rsidP="0067235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72350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21.00 - Второй ужин</w:t>
      </w:r>
    </w:p>
    <w:p w14:paraId="5DE3C7BF" w14:textId="77777777" w:rsidR="00672350" w:rsidRPr="00672350" w:rsidRDefault="00672350" w:rsidP="0067235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72350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21.30 - Подготовка ко сну</w:t>
      </w:r>
    </w:p>
    <w:p w14:paraId="0672DDA1" w14:textId="77777777" w:rsidR="00672350" w:rsidRPr="00672350" w:rsidRDefault="00672350" w:rsidP="0067235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72350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22.00 - Отбой</w:t>
      </w:r>
    </w:p>
    <w:p w14:paraId="7FAD2AE6" w14:textId="77777777" w:rsidR="00672350" w:rsidRPr="00672350" w:rsidRDefault="00672350" w:rsidP="0067235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7235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14:paraId="3153A959" w14:textId="77777777" w:rsidR="00672350" w:rsidRPr="00672350" w:rsidRDefault="00672350" w:rsidP="0067235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72350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 ПРО ТЕЛЕФОНЫ:</w:t>
      </w:r>
    </w:p>
    <w:p w14:paraId="71949578" w14:textId="77777777" w:rsidR="00672350" w:rsidRPr="00672350" w:rsidRDefault="00672350" w:rsidP="0067235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72350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Связь с родителями можно держать по телефону (Теле2, Мотив). На всей территории лагеря все операторы связи ловят неустойчивый сигнал.</w:t>
      </w:r>
    </w:p>
    <w:p w14:paraId="6C370A23" w14:textId="77777777" w:rsidR="00672350" w:rsidRPr="00672350" w:rsidRDefault="00672350" w:rsidP="0067235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72350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Телефоны у детей не забираем. Не берём на хранение. Ответственность за сохранность телефона и других дорогостоящих вещей несёт сам ребёнок, поэтому рекомендуем не давать ребёнку с собой дорогой телефон.</w:t>
      </w:r>
    </w:p>
    <w:p w14:paraId="168CD023" w14:textId="77777777" w:rsidR="00672350" w:rsidRPr="00672350" w:rsidRDefault="00672350" w:rsidP="0067235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72350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Чтобы оставаться на связи с ребёнком, договоритесь о времени </w:t>
      </w:r>
      <w:proofErr w:type="spellStart"/>
      <w:r w:rsidRPr="00672350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созвона</w:t>
      </w:r>
      <w:proofErr w:type="spellEnd"/>
      <w:r w:rsidRPr="00672350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 ежедневно в одно и то же время. Просьба не звонить в тихий час, после отбоя, до подъема и другие режимные моменты, когда дети заняты.</w:t>
      </w:r>
    </w:p>
    <w:p w14:paraId="33198617" w14:textId="77777777" w:rsidR="00672350" w:rsidRPr="00672350" w:rsidRDefault="00672350" w:rsidP="0067235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72350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Есть возможность держать связь с воспитателем и вожатым ребёнка. Наши педагоги отвечают за качественный отдых вашего ребёнка и в течение дня они также находятся на мероприятиях с детьми и не всегда могут ответить на звонки. Можно писать им в мессенджерах.</w:t>
      </w:r>
    </w:p>
    <w:p w14:paraId="19B642FC" w14:textId="77777777" w:rsidR="00672350" w:rsidRPr="00672350" w:rsidRDefault="00672350" w:rsidP="0067235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72350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Для родителей будем устраивать прямые эфиры с мероприятий, и как всегда активно будем баловать новостями с фото и видео в социальной </w:t>
      </w:r>
      <w:r w:rsidRPr="00672350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lastRenderedPageBreak/>
        <w:t xml:space="preserve">сети </w:t>
      </w:r>
      <w:proofErr w:type="spellStart"/>
      <w:r w:rsidRPr="00672350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Вконтакте</w:t>
      </w:r>
      <w:proofErr w:type="spellEnd"/>
      <w:r w:rsidRPr="00672350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 в официальной группе лагеря «Чайка»  </w:t>
      </w:r>
      <w:hyperlink r:id="rId4" w:history="1">
        <w:r w:rsidRPr="00672350">
          <w:rPr>
            <w:rStyle w:val="a3"/>
            <w:rFonts w:ascii="Verdana" w:eastAsia="Times New Roman" w:hAnsi="Verdana" w:cs="Times New Roman"/>
            <w:sz w:val="28"/>
            <w:szCs w:val="28"/>
            <w:lang w:eastAsia="ru-RU"/>
          </w:rPr>
          <w:t>https://vk.com/chayka_serov</w:t>
        </w:r>
      </w:hyperlink>
      <w:r w:rsidRPr="0067235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</w:p>
    <w:p w14:paraId="7A4A9D89" w14:textId="77777777" w:rsidR="00672350" w:rsidRDefault="00672350" w:rsidP="0067235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0946592E" w14:textId="003487CE" w:rsidR="00672350" w:rsidRPr="00672350" w:rsidRDefault="00672350" w:rsidP="0067235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72350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Уважаемые родители, просим вас, особенно в первые дни смены, стараться не звонить чаще одного раза в день. В этот период у детей активно проходит адаптация к новым условиям и звонки от любимых родных могут помешать её успешному завершению.</w:t>
      </w:r>
    </w:p>
    <w:p w14:paraId="6AD7EEC2" w14:textId="77777777" w:rsidR="00672350" w:rsidRPr="00672350" w:rsidRDefault="00672350" w:rsidP="0067235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7235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14:paraId="78EF7964" w14:textId="77777777" w:rsidR="00672350" w:rsidRPr="00672350" w:rsidRDefault="00672350" w:rsidP="0067235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72350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Не переживайте, если у ребёнка тяжело проходит адаптация или он забыл вам сказать что-то важное, то мы сами вам позвоним, и не раз!</w:t>
      </w:r>
    </w:p>
    <w:p w14:paraId="30022ECA" w14:textId="1610E758" w:rsidR="00F266C3" w:rsidRDefault="00672350" w:rsidP="00672350">
      <w:r w:rsidRPr="00672350">
        <w:rPr>
          <w:rFonts w:ascii="Verdana" w:eastAsia="Times New Roman" w:hAnsi="Verdana" w:cs="Times New Roman"/>
          <w:color w:val="000000"/>
          <w:sz w:val="36"/>
          <w:szCs w:val="36"/>
          <w:shd w:val="clear" w:color="auto" w:fill="FFFFFF"/>
          <w:lang w:eastAsia="ru-RU"/>
        </w:rPr>
        <w:t> </w:t>
      </w:r>
    </w:p>
    <w:sectPr w:rsidR="00F26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D7"/>
    <w:rsid w:val="00150B72"/>
    <w:rsid w:val="00672350"/>
    <w:rsid w:val="008230CF"/>
    <w:rsid w:val="00C97CD7"/>
    <w:rsid w:val="00F2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D1BE"/>
  <w15:chartTrackingRefBased/>
  <w15:docId w15:val="{DAA678C4-F24F-46F6-B048-E807B231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Theme="minorHAnsi" w:hAnsi="Liberation Serif" w:cs="Liberation Serif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35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72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69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hayka_se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2024-03-10T13:49:00Z</dcterms:created>
  <dcterms:modified xsi:type="dcterms:W3CDTF">2024-03-10T13:51:00Z</dcterms:modified>
</cp:coreProperties>
</file>