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06" w:rsidRPr="001A3351" w:rsidRDefault="007A7E06" w:rsidP="007A7E06">
      <w:pPr>
        <w:shd w:val="clear" w:color="auto" w:fill="FFFFFF"/>
        <w:spacing w:line="360" w:lineRule="auto"/>
        <w:jc w:val="center"/>
        <w:outlineLvl w:val="1"/>
        <w:rPr>
          <w:rFonts w:ascii="Liberation Serif" w:hAnsi="Liberation Serif"/>
          <w:b/>
          <w:bCs/>
          <w:color w:val="0F1115"/>
          <w:szCs w:val="33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56"/>
        <w:gridCol w:w="2652"/>
        <w:gridCol w:w="1715"/>
        <w:gridCol w:w="3477"/>
        <w:gridCol w:w="6721"/>
      </w:tblGrid>
      <w:tr w:rsidR="00FD6C33" w:rsidRPr="00D64F6C" w:rsidTr="00FD6C33">
        <w:trPr>
          <w:trHeight w:val="8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ФИО полностью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Наименование для печати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Уровень образования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квалификация</w:t>
            </w:r>
          </w:p>
        </w:tc>
      </w:tr>
      <w:tr w:rsidR="00FD6C33" w:rsidRPr="00D64F6C" w:rsidTr="00FD6C33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C33" w:rsidRDefault="00D64F6C" w:rsidP="00FD6C33">
            <w:pPr>
              <w:jc w:val="center"/>
              <w:rPr>
                <w:color w:val="000000"/>
              </w:rPr>
            </w:pPr>
            <w:proofErr w:type="spellStart"/>
            <w:r w:rsidRPr="00D64F6C">
              <w:rPr>
                <w:color w:val="000000"/>
              </w:rPr>
              <w:t>Баландин</w:t>
            </w:r>
            <w:proofErr w:type="spellEnd"/>
            <w:r w:rsidRPr="00D64F6C">
              <w:rPr>
                <w:color w:val="000000"/>
              </w:rPr>
              <w:t xml:space="preserve"> </w:t>
            </w:r>
          </w:p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Илья Станиславович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proofErr w:type="spellStart"/>
            <w:r w:rsidRPr="00FD6C33">
              <w:rPr>
                <w:color w:val="000000"/>
              </w:rPr>
              <w:t>Диджей</w:t>
            </w:r>
            <w:proofErr w:type="spellEnd"/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среднее общее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</w:p>
        </w:tc>
      </w:tr>
      <w:tr w:rsidR="00D64F6C" w:rsidRPr="00FD6C33" w:rsidTr="00FD6C33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64F6C" w:rsidRPr="00FD6C33" w:rsidRDefault="00D64F6C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Загорский Александр Сергеевич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D64F6C" w:rsidRPr="00FD6C33" w:rsidRDefault="00D64F6C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Инструктор по ФК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F6C" w:rsidRPr="00FD6C33" w:rsidRDefault="00D64F6C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среднее общее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6C" w:rsidRPr="00FD6C33" w:rsidRDefault="00D64F6C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2 к. СПК</w:t>
            </w:r>
          </w:p>
        </w:tc>
      </w:tr>
      <w:tr w:rsidR="00D64F6C" w:rsidRPr="00FD6C33" w:rsidTr="00FD6C33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6C33" w:rsidRDefault="00D64F6C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 xml:space="preserve">Зуева </w:t>
            </w:r>
          </w:p>
          <w:p w:rsidR="00D64F6C" w:rsidRPr="00FD6C33" w:rsidRDefault="00D64F6C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Ирина Олеговна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D64F6C" w:rsidRPr="00FD6C33" w:rsidRDefault="00D64F6C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воспитатель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4F6C" w:rsidRPr="00FD6C33" w:rsidRDefault="00D64F6C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среднее общее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6C" w:rsidRPr="00FD6C33" w:rsidRDefault="00D64F6C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 xml:space="preserve">3 </w:t>
            </w:r>
            <w:proofErr w:type="spellStart"/>
            <w:r w:rsidRPr="00FD6C33">
              <w:rPr>
                <w:color w:val="000000"/>
              </w:rPr>
              <w:t>к.СПК</w:t>
            </w:r>
            <w:proofErr w:type="spellEnd"/>
          </w:p>
        </w:tc>
      </w:tr>
      <w:tr w:rsidR="00FD6C33" w:rsidRPr="00D64F6C" w:rsidTr="00FD6C33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C33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 xml:space="preserve">Кириллова </w:t>
            </w:r>
          </w:p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D64F6C">
              <w:rPr>
                <w:color w:val="000000"/>
              </w:rPr>
              <w:t>Елена Игоревна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воспитатель</w:t>
            </w: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высшее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6C" w:rsidRPr="00D64F6C" w:rsidRDefault="00D64F6C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ГОУ ВПО "Нижнетагильская государственная социально-педагогическая академия" /Учитель начальных классов</w:t>
            </w:r>
          </w:p>
        </w:tc>
      </w:tr>
      <w:tr w:rsidR="00FD6C33" w:rsidRPr="00D64F6C" w:rsidTr="00FD6C33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33" w:rsidRPr="00D64F6C" w:rsidRDefault="00FD6C33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5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C33" w:rsidRDefault="00FD6C33" w:rsidP="00FD6C33">
            <w:pPr>
              <w:jc w:val="center"/>
            </w:pPr>
            <w:r w:rsidRPr="00FD6C33">
              <w:t xml:space="preserve">Королёва </w:t>
            </w:r>
          </w:p>
          <w:p w:rsidR="00FD6C33" w:rsidRPr="00D64F6C" w:rsidRDefault="00FD6C33" w:rsidP="00FD6C33">
            <w:pPr>
              <w:jc w:val="center"/>
              <w:rPr>
                <w:color w:val="000000"/>
              </w:rPr>
            </w:pPr>
            <w:r w:rsidRPr="00FD6C33">
              <w:t>Виктория Сергеевна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вожатый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среднее общее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C33" w:rsidRPr="00D64F6C" w:rsidRDefault="00FD6C33" w:rsidP="00FD6C33">
            <w:pPr>
              <w:jc w:val="center"/>
              <w:rPr>
                <w:color w:val="000000"/>
              </w:rPr>
            </w:pPr>
          </w:p>
        </w:tc>
      </w:tr>
      <w:tr w:rsidR="00FD6C33" w:rsidRPr="00FD6C33" w:rsidTr="00FD6C33">
        <w:trPr>
          <w:trHeight w:val="75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33" w:rsidRPr="00D64F6C" w:rsidRDefault="00FD6C33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6</w:t>
            </w:r>
          </w:p>
        </w:tc>
        <w:tc>
          <w:tcPr>
            <w:tcW w:w="2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 xml:space="preserve">Лазарев </w:t>
            </w:r>
          </w:p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Максим Игоревич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вожатый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среднее общее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33" w:rsidRPr="00D64F6C" w:rsidRDefault="00FD6C33" w:rsidP="00FD6C33">
            <w:pPr>
              <w:jc w:val="center"/>
              <w:rPr>
                <w:color w:val="000000"/>
              </w:rPr>
            </w:pPr>
          </w:p>
        </w:tc>
      </w:tr>
      <w:tr w:rsidR="00FD6C33" w:rsidRPr="00D64F6C" w:rsidTr="00FD6C33">
        <w:trPr>
          <w:trHeight w:val="6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33" w:rsidRPr="00D64F6C" w:rsidRDefault="00FD6C33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7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C33" w:rsidRDefault="00FD6C33" w:rsidP="00FD6C33">
            <w:pPr>
              <w:jc w:val="center"/>
            </w:pPr>
            <w:proofErr w:type="spellStart"/>
            <w:r w:rsidRPr="00FD6C33">
              <w:t>Маулудова</w:t>
            </w:r>
            <w:proofErr w:type="spellEnd"/>
            <w:r w:rsidRPr="00FD6C33">
              <w:t xml:space="preserve"> </w:t>
            </w:r>
          </w:p>
          <w:p w:rsidR="00FD6C33" w:rsidRPr="00D64F6C" w:rsidRDefault="00FD6C33" w:rsidP="00FD6C33">
            <w:pPr>
              <w:jc w:val="center"/>
              <w:rPr>
                <w:color w:val="000000"/>
              </w:rPr>
            </w:pPr>
            <w:r w:rsidRPr="00FD6C33">
              <w:t xml:space="preserve">Карина </w:t>
            </w:r>
            <w:proofErr w:type="spellStart"/>
            <w:r w:rsidRPr="00FD6C33">
              <w:t>Мансуровна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вожатый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среднее общее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33" w:rsidRPr="00D64F6C" w:rsidRDefault="00FD6C33" w:rsidP="00FD6C33">
            <w:pPr>
              <w:jc w:val="center"/>
              <w:rPr>
                <w:color w:val="000000"/>
              </w:rPr>
            </w:pPr>
          </w:p>
        </w:tc>
      </w:tr>
      <w:tr w:rsidR="00FD6C33" w:rsidRPr="00D64F6C" w:rsidTr="00FD6C33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33" w:rsidRPr="00D64F6C" w:rsidRDefault="00FD6C33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8</w:t>
            </w:r>
          </w:p>
        </w:tc>
        <w:tc>
          <w:tcPr>
            <w:tcW w:w="2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 xml:space="preserve">Федорова </w:t>
            </w:r>
          </w:p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Ирина Юрьевна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воспитатель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высшее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33" w:rsidRDefault="00FD6C33" w:rsidP="00FD6C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СПК/ Учитель начальных классов</w:t>
            </w:r>
          </w:p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proofErr w:type="spellStart"/>
            <w:r w:rsidRPr="00FD6C33">
              <w:rPr>
                <w:color w:val="000000"/>
              </w:rPr>
              <w:t>УрГПУ</w:t>
            </w:r>
            <w:proofErr w:type="spellEnd"/>
            <w:r w:rsidRPr="00FD6C33">
              <w:rPr>
                <w:color w:val="000000"/>
              </w:rPr>
              <w:t>/менеджмент</w:t>
            </w:r>
          </w:p>
        </w:tc>
      </w:tr>
      <w:tr w:rsidR="00FD6C33" w:rsidRPr="00FD6C33" w:rsidTr="00FD6C33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33" w:rsidRPr="00D64F6C" w:rsidRDefault="00FD6C33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9</w:t>
            </w:r>
          </w:p>
        </w:tc>
        <w:tc>
          <w:tcPr>
            <w:tcW w:w="2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 xml:space="preserve">Школьная </w:t>
            </w:r>
          </w:p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Диана Николаевна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вожатый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среднее общее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</w:p>
        </w:tc>
      </w:tr>
      <w:tr w:rsidR="00FD6C33" w:rsidRPr="00D64F6C" w:rsidTr="00FD6C33">
        <w:trPr>
          <w:trHeight w:val="8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33" w:rsidRPr="00D64F6C" w:rsidRDefault="00FD6C33" w:rsidP="00FD6C33">
            <w:pPr>
              <w:jc w:val="center"/>
              <w:rPr>
                <w:color w:val="000000"/>
              </w:rPr>
            </w:pPr>
            <w:r w:rsidRPr="00D64F6C">
              <w:rPr>
                <w:color w:val="000000"/>
              </w:rPr>
              <w:t>10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 xml:space="preserve">Шумкова </w:t>
            </w:r>
          </w:p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Анастасия Андреевна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воспитатель</w:t>
            </w: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среднее профессиональное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33" w:rsidRPr="00FD6C33" w:rsidRDefault="00FD6C33" w:rsidP="00FD6C33">
            <w:pPr>
              <w:jc w:val="center"/>
              <w:rPr>
                <w:color w:val="000000"/>
              </w:rPr>
            </w:pPr>
            <w:r w:rsidRPr="00FD6C33">
              <w:rPr>
                <w:color w:val="000000"/>
              </w:rPr>
              <w:t>СПК/49.02.01 физкультура</w:t>
            </w:r>
          </w:p>
        </w:tc>
      </w:tr>
    </w:tbl>
    <w:p w:rsidR="00702198" w:rsidRDefault="00702198"/>
    <w:sectPr w:rsidR="00702198" w:rsidSect="007A7E06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EB"/>
    <w:rsid w:val="00702198"/>
    <w:rsid w:val="007A7E06"/>
    <w:rsid w:val="00B64FEB"/>
    <w:rsid w:val="00D64F6C"/>
    <w:rsid w:val="00FD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C7CA"/>
  <w15:chartTrackingRefBased/>
  <w15:docId w15:val="{D53746DD-8167-4119-8B2B-CBDEFCD0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2026-03-26T10:12:00Z</dcterms:created>
  <dcterms:modified xsi:type="dcterms:W3CDTF">2026-03-26T10:36:00Z</dcterms:modified>
</cp:coreProperties>
</file>